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A4C" w:rsidRDefault="00064C5A" w:rsidP="00FB3D67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</w:t>
      </w:r>
      <w:r w:rsidR="00CB3A4C">
        <w:rPr>
          <w:b/>
        </w:rPr>
        <w:t xml:space="preserve">–REMUNERACION CONTRATACION ADMINISTRATIVA DE SERVICIOS-CAS </w:t>
      </w:r>
      <w:r w:rsidR="00B64A13">
        <w:rPr>
          <w:b/>
        </w:rPr>
        <w:t>ENERO</w:t>
      </w:r>
      <w:r w:rsidR="00E73B09">
        <w:rPr>
          <w:b/>
        </w:rPr>
        <w:t xml:space="preserve"> </w:t>
      </w:r>
      <w:r w:rsidR="006D51C5">
        <w:rPr>
          <w:b/>
        </w:rPr>
        <w:t xml:space="preserve"> 201</w:t>
      </w:r>
      <w:r w:rsidR="006365A0">
        <w:rPr>
          <w:b/>
        </w:rPr>
        <w:t>9</w:t>
      </w:r>
    </w:p>
    <w:p w:rsidR="006D51C5" w:rsidRDefault="00CB3A4C" w:rsidP="006D51C5">
      <w:pPr>
        <w:spacing w:after="0" w:line="240" w:lineRule="auto"/>
        <w:jc w:val="center"/>
        <w:rPr>
          <w:b/>
        </w:rPr>
      </w:pPr>
      <w:r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</w:t>
      </w:r>
      <w:r>
        <w:rPr>
          <w:b/>
        </w:rPr>
        <w:t>3</w:t>
      </w:r>
    </w:p>
    <w:p w:rsidR="006365A0" w:rsidRDefault="006365A0" w:rsidP="006D51C5">
      <w:pPr>
        <w:spacing w:after="0" w:line="240" w:lineRule="auto"/>
        <w:jc w:val="center"/>
        <w:rPr>
          <w:b/>
        </w:rPr>
      </w:pPr>
    </w:p>
    <w:tbl>
      <w:tblPr>
        <w:tblW w:w="12216" w:type="dxa"/>
        <w:tblInd w:w="405" w:type="dxa"/>
        <w:tblCellMar>
          <w:left w:w="70" w:type="dxa"/>
          <w:right w:w="70" w:type="dxa"/>
        </w:tblCellMar>
        <w:tblLook w:val="04A0"/>
      </w:tblPr>
      <w:tblGrid>
        <w:gridCol w:w="480"/>
        <w:gridCol w:w="1033"/>
        <w:gridCol w:w="4380"/>
        <w:gridCol w:w="3423"/>
        <w:gridCol w:w="1240"/>
        <w:gridCol w:w="1660"/>
      </w:tblGrid>
      <w:tr w:rsidR="006365A0" w:rsidRPr="006365A0" w:rsidTr="006365A0">
        <w:trPr>
          <w:trHeight w:val="4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N°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DNI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NOMBRES Y APELLIDOS</w:t>
            </w:r>
          </w:p>
        </w:tc>
        <w:tc>
          <w:tcPr>
            <w:tcW w:w="3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CARGA/ACTIVIDAD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AREA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REMUNERACIONES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PROFESIONALES DE LA SALUD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70431794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ABANTO ESTRADA GIOVANA DEL PILAR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41190306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AGUIRRE GUTIERREZ LILLY FLOR DE MARIA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45159834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ALDAZABAL TORRES MARIA ALEJANDRA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42783022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ALVAREZ HUANCA DE DIAZ MARIA DENISSE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40800071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APARICIO LOAIZA GARDENIA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45375156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BALLON PERALTA CHRISTOPHER IRVIN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ESPECIALIZADO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47163619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BEDREGAL CRUZ ALBERT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1,500.00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41544119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BENAVENTE CANO ANGEL ENRIQUE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1,500.00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02449038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BENDEZU PANTOJA DE CHAVEZ MARCIA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29480351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BUTRON RODRIGUEZ YILMA NOLBINA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3,500.00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43300229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CALLO MANRIQUE LILIANA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41593401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CANO GALLEGOS GIANNINA FRANCESSCA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BIOLOGO(A)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41189510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CARBAJAL GUZMAN MANUEL MAURO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3,500.00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41834002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CARRERA CARDENAS ALEXANDRA VERONICA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01319543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CCAMA CAHUANA APOLINARIA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OBSTETRIZ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1,750.00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40657240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CCAÑA YAURI LUISA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1,500.00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40867344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CHIRINOS PIMENTEL LIZBETH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41258035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CHUQUIPALLA ZAMALLOA MARIBEL HILDA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 PSIQUIATRA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40350872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CORRALES ALEGRE LUIS FERNANDO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20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45039557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CRUZ BUSTAMANTE LIDIA AURORA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41235697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CUNO MEDINA LOURDES GIULIANA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41953440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DAVILA ALVAREZ DARWIN JONATHAN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BIOLOGO(A)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1,750.00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45375147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ESCALANTE ORDOÑEZ ANGELA MARIA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29546412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ESCOBEDO VELASQUEZ MARIA VICTORIA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NUTRICIONISTA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1,500.00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09383277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ESPINOZA ACERO ROY MARCELINO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3,000.00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29418981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GUTIERREZ ROSA AZUCENA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2,000.00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29553897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FIGUEROA NANCAY MARIA MERCEDES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42235218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FONSECA CCALLUCO JOSE LUIS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41650743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FUENTES CARRILLO JUAN ALBERTO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ESPEC. EN AUDICION Y LENGUAJE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2,166.77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30858563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GARCIA CONDORI BERTHA PAOLA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1,500.00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01318186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HANCO CRUZ RUTH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43588698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HERRERA BUSTINZA DAPHNE MARIE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41417168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HUARANCA PARDO LUIS ALBERTO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INGENIERO DE SISTEMAS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1,800.00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80312620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JAÑO LUNA JESUS ELEUTERIO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07501588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KAMIMOTO RODRIGUEZ AUGUSTO MATSUEI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45527789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LARICO FLORES ADELAIDA ELISA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1,500.00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46082500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MAQUERHUA ARIAS CINTHIA GRABIELA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45135713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MENDOZA UGARTE ANNY LOURDES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40184735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MERCADO MENDOZA VICTOR ARTURO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43073820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MEZA MARTINEZ GRACIELA JUANA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OBSTETRIZ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41377842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MIRANDA HERENCIA JIMMY ANIBAL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29652095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MURILLO BEGAZO DANIEL BENJAMIN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43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41538375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NEIRA MESTAS ERICKA MARIA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40198752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PARI SALAS JUAN CARLOS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41663957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PINTO PORTUGAL JOSE ROBERTO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40385481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PINTO REINOSO PAUL HENRY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45340176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QUISPE CHARAJA VERONICA DEL ROSARIO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1,290.32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29707057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RECABARREN POSTIGO MARTIN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4,273.29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43638417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TOVAR CATHERINE JOHANNA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44205435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ROJAS SANZ CARMEN MARIA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41326944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ROMERO JACOBO CARLOS ANDRES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46659554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RUELAS JUSTO WILLIAM OSCAR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1,245.00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71886359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SAICO CHUMBES LUZ EVI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ESPECIALIZADO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42497530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SALAS CHOQUE MARIBEL EUGENIA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40764047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SALAS PRADO ALAN GIANCARLO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29592719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SALAZAR LAZO MIRTA MARIA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29601605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SALCEDO SALAS JANET ROCIO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3,500.00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44455627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SANTOS FLORES DIGNA CRISTINA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 CENARUE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2,500.00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29606347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SARAZA CAHUANA SILVIA MONICA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29733907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SUNI YUCRA ANA MARIA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1,500.00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40899655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TALAVERA MEDINA TANIA GLADIS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44145279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TORRES CANCINO VICTOR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42851972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VEGA CHOQUEHUANCA MILTON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29635297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VELA GOMEZ LUIS ALBERTO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29661944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VELASQUEZ CUAILA PEDRO JIMMY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43502649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YAÑEZ ROMANI ANGELA ROSARIO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44286984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YUCRA HUAMAN MARIA YSABEL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43041051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ZEGARRA CHAVEZ KAROLINA YOLANDA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PSICOLOGO(A)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42691320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ZEGARRA MARQUINA JOSE ALONSO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23988038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ZEVALLOS MOLLEDA YESICA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NO PROFESIONALES DE LA SALUD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41537725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AGUILAR SURCO RUTH VERONICA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29626310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ALVEZ RUIZ ERIKA ELIZABETH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43994058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ARAMAYO HUSNAYO LUIS ENRIQUE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00431322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AYALA FERNANDEZ MARCO ANTONIO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1,200.00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43816394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BEGAZO SALAS GUSTAVO ALONZO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80315291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CCALLATA ARIZACA JUAN ALBERTO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41580412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CCAMA CEREZO LUZ MARINA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29481864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CCORI APAZA VILMA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29315831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CHACON BARAZORDA FIDELIA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930.00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40034425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CHARCA MACHACA MIGUEL AUGUSTO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930.00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29658278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CHAVEZ LOPEZ GINA IVONIA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40165327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CHINO COLQUE GRETI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1,200.00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46755193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CHOQUETICO QUISPE LUZMILA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1,200.00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71597290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COAGUILA GUZMAN DUVIXSA ARALI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1,000.00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25565767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COCHON CASTILLO WALTER VICENTE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1,200.00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30429007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CONTRERAS ESQUIVEL FILAMIR EDUARDO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1,200.00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41443266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CORRALES PINO ELIZABETH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29716419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CUTIPA ROJAS AMPARO ROSARIO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TERAPISTA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41827574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DIAZ CHIPANA LIZETH VANESSA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29717904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ESCALANTE TORRES LADY ELIZABETH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29695533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ESCOBEDO CALDERON EDDY JOE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COMPUTACION E INFOR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1,200.00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10428045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ESTEBAN QUISPE EDGAR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930.00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40178350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FLORES CARPIO ERLINDA ELVIRA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930.00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44079519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FUENTES LOAIZA NADDIA EUGENIA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1,000.00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72233294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GARCIA BAUTISTA NAIDI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43291827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GONZALES VALDIVIA LESLIE NATALIE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40551726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HANCCO APAZA OLGA MELISA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43436286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HANCCO CCUNO MARIO OCTAVIO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930.00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43351854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HANCCO FLORES MARY LUZ MONICA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40431150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HANCCO HILARI NELIDA NATALIA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29559131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HERMOZA VARGAS SHEILA MILUZKA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ASISTENTE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47160412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HUAMANGUILLAS CHAMPI RUTH MERY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TERAPISTA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42221778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HUAMANI ZEBALLOS GABY MARCELA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NUTRICION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41071308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HUAYAPA AGUILAR YULET LILIANA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40736571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JIMENEZ CALLATA KARINA MARIBEL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1,000.00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43448807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LLAVILLA ACROTA ELIZABETH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43069231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MACCAPA MACHACA FELIPE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29500736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MAMANI HUAYAPA ROSA NATI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930.00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47343645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MAMANI PERLACIOS YESSICA SORAYDA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44261105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MEDINA PACO DANITZA XIOMARA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70329785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MELGAREJO VILLAMARIN EDWARD SANTIAGO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1,460.81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29605835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NEIRA MESTAS CLARA MARIA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29654943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NEYRA BARRERA ERIKA LILIAN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45789308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PALMA QUENTA BRIGITTE MAYRA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43071315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PERLACIO QUISPE MAGALY LUCIA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1,000.00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43979751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PHOCCO SUPHO EUFEMIA SILVIA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1,200.00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43387431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PONCE CHOQUE RITA AMPARO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70189765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PUMA CASTILLO KRISTEL VANIA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41009425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QUISPE SOLIS MARGARITA LOURDES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46693469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QUISPE VALERIANO NELLY YSABEL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ESPECIALIZADO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29664425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RAMOS ALEJO URSULA GRACIELA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41611325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REVILLA ABRIGO MIRELLA ALICIA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1,000.00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43714968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RIVERA CASTILLO JACK ALBERT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40366689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RIVEROS PRADO ZARALY NOEMI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41530698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RODRIGUEZ CHRISTIAN AUGUSTO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1,200.00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29719971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ROQUE LENES SIMONA MARY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42430721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SALAS ACHIRCANA TEOFILO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1,000.00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24813676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SALCEDO CHAVEZ MARIA ISABEL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29585391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SALINAS ALATRISTA JAIME OSWALDO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1,200.00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46061129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TACO PURGUAYA MARIA CONCEPCION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1,000.00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42776210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TACO QUISPE DANNY EMANUEL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43035553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TICONA ANCO JORGE LUIS FRANCISCO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41957579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TICONA ARAPA LIDIA VILMA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1,200.00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43830875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TICONA QUISOCALA GUILLERMINA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29561713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TOVAR PINO ELIZABETH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1,000.00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66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44362785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VALDEIGLESIAS HERNANI ANTHONY YRAN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67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70374885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VELASQUEZ CHAHUARA GODELINA JUDITH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1,245.00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68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42299391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ZEA APAZA ELSA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29652513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ZEGARRA ZEGARRA KARIM VICTORIA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6365A0" w:rsidRPr="006365A0" w:rsidTr="006365A0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41041269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ZUÑIGA VELASQUEZ LISSET AMBAR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TERAPISTA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A0" w:rsidRPr="006365A0" w:rsidRDefault="006365A0" w:rsidP="006365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6365A0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</w:tbl>
    <w:p w:rsidR="006365A0" w:rsidRDefault="006365A0" w:rsidP="006D51C5">
      <w:pPr>
        <w:spacing w:after="0" w:line="240" w:lineRule="auto"/>
        <w:jc w:val="center"/>
        <w:rPr>
          <w:b/>
        </w:rPr>
      </w:pPr>
    </w:p>
    <w:sectPr w:rsidR="006365A0" w:rsidSect="006D51C5">
      <w:headerReference w:type="default" r:id="rId6"/>
      <w:pgSz w:w="15840" w:h="12240" w:orient="landscape"/>
      <w:pgMar w:top="567" w:right="138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B73" w:rsidRDefault="00D05B73" w:rsidP="00964B08">
      <w:pPr>
        <w:spacing w:after="0" w:line="240" w:lineRule="auto"/>
      </w:pPr>
      <w:r>
        <w:separator/>
      </w:r>
    </w:p>
  </w:endnote>
  <w:end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B73" w:rsidRDefault="00D05B73" w:rsidP="00964B08">
      <w:pPr>
        <w:spacing w:after="0" w:line="240" w:lineRule="auto"/>
      </w:pPr>
      <w:r>
        <w:separator/>
      </w:r>
    </w:p>
  </w:footnote>
  <w:foot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393" w:rsidRDefault="00444393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44393" w:rsidRDefault="00444393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1E72BA"/>
    <w:rsid w:val="002230A9"/>
    <w:rsid w:val="00236CFF"/>
    <w:rsid w:val="002803F5"/>
    <w:rsid w:val="003176EC"/>
    <w:rsid w:val="00380320"/>
    <w:rsid w:val="003C4D49"/>
    <w:rsid w:val="00444393"/>
    <w:rsid w:val="0047475F"/>
    <w:rsid w:val="00536D07"/>
    <w:rsid w:val="0057100B"/>
    <w:rsid w:val="005C7524"/>
    <w:rsid w:val="005E34D4"/>
    <w:rsid w:val="00621737"/>
    <w:rsid w:val="006365A0"/>
    <w:rsid w:val="006A20E5"/>
    <w:rsid w:val="006A40D3"/>
    <w:rsid w:val="006C2016"/>
    <w:rsid w:val="006D51C5"/>
    <w:rsid w:val="006E52E6"/>
    <w:rsid w:val="007039E7"/>
    <w:rsid w:val="007B50B0"/>
    <w:rsid w:val="007C51AD"/>
    <w:rsid w:val="008140CE"/>
    <w:rsid w:val="00823302"/>
    <w:rsid w:val="00870AE9"/>
    <w:rsid w:val="008864C9"/>
    <w:rsid w:val="00886EBC"/>
    <w:rsid w:val="008C595B"/>
    <w:rsid w:val="008D1511"/>
    <w:rsid w:val="0091418F"/>
    <w:rsid w:val="0094469A"/>
    <w:rsid w:val="00964B08"/>
    <w:rsid w:val="0096709B"/>
    <w:rsid w:val="0098675F"/>
    <w:rsid w:val="009C44B0"/>
    <w:rsid w:val="009D25ED"/>
    <w:rsid w:val="00A02DF5"/>
    <w:rsid w:val="00A861DC"/>
    <w:rsid w:val="00B43FE8"/>
    <w:rsid w:val="00B47A1F"/>
    <w:rsid w:val="00B53A81"/>
    <w:rsid w:val="00B64A13"/>
    <w:rsid w:val="00B7231A"/>
    <w:rsid w:val="00B81C89"/>
    <w:rsid w:val="00B92735"/>
    <w:rsid w:val="00BB3306"/>
    <w:rsid w:val="00BB5C83"/>
    <w:rsid w:val="00BE1730"/>
    <w:rsid w:val="00BF7068"/>
    <w:rsid w:val="00CB3A4C"/>
    <w:rsid w:val="00CC27BC"/>
    <w:rsid w:val="00CC703D"/>
    <w:rsid w:val="00CE0A82"/>
    <w:rsid w:val="00CF4A8E"/>
    <w:rsid w:val="00D05B73"/>
    <w:rsid w:val="00D9049C"/>
    <w:rsid w:val="00DF63CA"/>
    <w:rsid w:val="00E46D61"/>
    <w:rsid w:val="00E50F6B"/>
    <w:rsid w:val="00E73B09"/>
    <w:rsid w:val="00F05BE1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B43FE8"/>
    <w:rPr>
      <w:color w:val="800080"/>
      <w:u w:val="single"/>
    </w:rPr>
  </w:style>
  <w:style w:type="paragraph" w:customStyle="1" w:styleId="xl63">
    <w:name w:val="xl63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4">
    <w:name w:val="xl64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B43F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8">
    <w:name w:val="xl68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0">
    <w:name w:val="xl70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1">
    <w:name w:val="xl71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2">
    <w:name w:val="xl72"/>
    <w:basedOn w:val="Normal"/>
    <w:rsid w:val="006D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5">
    <w:name w:val="xl75"/>
    <w:basedOn w:val="Normal"/>
    <w:rsid w:val="006D51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6">
    <w:name w:val="xl76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1519</Words>
  <Characters>8358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24</cp:revision>
  <cp:lastPrinted>2017-07-31T14:31:00Z</cp:lastPrinted>
  <dcterms:created xsi:type="dcterms:W3CDTF">2015-07-27T16:00:00Z</dcterms:created>
  <dcterms:modified xsi:type="dcterms:W3CDTF">2019-02-12T15:17:00Z</dcterms:modified>
</cp:coreProperties>
</file>